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B9945" w14:textId="56C02CE4" w:rsid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38762A">
        <w:rPr>
          <w:rFonts w:ascii="Times New Roman" w:eastAsia="Times New Roman" w:hAnsi="Times New Roman" w:cs="Times New Roman"/>
          <w:sz w:val="24"/>
        </w:rPr>
        <w:t>Приложение к проекту лесовосстановления</w:t>
      </w:r>
    </w:p>
    <w:p w14:paraId="44C3CD40" w14:textId="12DB3138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№ </w:t>
      </w:r>
      <w:r w:rsidR="00E16EAE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/ 202</w:t>
      </w:r>
      <w:r w:rsidR="002B36B7">
        <w:rPr>
          <w:rFonts w:ascii="Times New Roman" w:eastAsia="Times New Roman" w:hAnsi="Times New Roman" w:cs="Times New Roman"/>
          <w:sz w:val="24"/>
        </w:rPr>
        <w:t>3</w:t>
      </w:r>
      <w:r w:rsidR="006C5979">
        <w:rPr>
          <w:rFonts w:ascii="Times New Roman" w:eastAsia="Times New Roman" w:hAnsi="Times New Roman" w:cs="Times New Roman"/>
          <w:sz w:val="24"/>
        </w:rPr>
        <w:t xml:space="preserve"> год</w:t>
      </w:r>
    </w:p>
    <w:p w14:paraId="26A5DA48" w14:textId="34BA4F62" w:rsidR="0038762A" w:rsidRPr="0038762A" w:rsidRDefault="006E4FB3" w:rsidP="0038762A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План лесного участка</w:t>
      </w:r>
      <w:r w:rsidR="0038762A" w:rsidRPr="003876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Normal"/>
        <w:tblW w:w="935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5658"/>
      </w:tblGrid>
      <w:tr w:rsidR="0038762A" w:rsidRPr="0038762A" w14:paraId="035BAB45" w14:textId="77777777" w:rsidTr="00DD4BB4">
        <w:trPr>
          <w:trHeight w:val="227"/>
        </w:trPr>
        <w:tc>
          <w:tcPr>
            <w:tcW w:w="3698" w:type="dxa"/>
          </w:tcPr>
          <w:p w14:paraId="43B3C151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620C0D00" w14:textId="77777777" w:rsidR="0038762A" w:rsidRPr="0038762A" w:rsidRDefault="0038762A" w:rsidP="0038762A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 xml:space="preserve">Кирское </w:t>
            </w:r>
          </w:p>
        </w:tc>
      </w:tr>
      <w:tr w:rsidR="0038762A" w:rsidRPr="0038762A" w14:paraId="401233FA" w14:textId="77777777" w:rsidTr="00DD4BB4">
        <w:trPr>
          <w:trHeight w:val="227"/>
        </w:trPr>
        <w:tc>
          <w:tcPr>
            <w:tcW w:w="3698" w:type="dxa"/>
          </w:tcPr>
          <w:p w14:paraId="6EC6299D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658" w:type="dxa"/>
          </w:tcPr>
          <w:p w14:paraId="43376B0A" w14:textId="62F68A5A" w:rsidR="0038762A" w:rsidRPr="001B064C" w:rsidRDefault="006E4FB3" w:rsidP="006E4FB3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Атратс</w:t>
            </w:r>
            <w:r w:rsidR="001B064C">
              <w:rPr>
                <w:rFonts w:ascii="Times New Roman" w:eastAsia="Times New Roman" w:hAnsi="Times New Roman" w:cs="Times New Roman"/>
                <w:sz w:val="24"/>
              </w:rPr>
              <w:t>кое</w:t>
            </w:r>
            <w:proofErr w:type="spellEnd"/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квартал </w:t>
            </w:r>
            <w:r w:rsidR="003848EE">
              <w:rPr>
                <w:rFonts w:ascii="Times New Roman" w:eastAsia="Times New Roman" w:hAnsi="Times New Roman" w:cs="Times New Roman"/>
                <w:sz w:val="24"/>
                <w:lang w:val="ru-RU"/>
              </w:rPr>
              <w:t>54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выдел </w:t>
            </w:r>
            <w:r w:rsidR="002B36B7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</w:tr>
      <w:tr w:rsidR="0038762A" w:rsidRPr="0038762A" w14:paraId="447F11CC" w14:textId="77777777" w:rsidTr="00DD4BB4">
        <w:trPr>
          <w:trHeight w:val="227"/>
        </w:trPr>
        <w:tc>
          <w:tcPr>
            <w:tcW w:w="3698" w:type="dxa"/>
          </w:tcPr>
          <w:p w14:paraId="1560D364" w14:textId="77777777" w:rsidR="0038762A" w:rsidRPr="0038762A" w:rsidRDefault="0038762A" w:rsidP="0038762A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38762A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38762A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38762A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658" w:type="dxa"/>
          </w:tcPr>
          <w:p w14:paraId="3E9A6770" w14:textId="5BBE4D54" w:rsidR="0038762A" w:rsidRPr="0038762A" w:rsidRDefault="003848EE" w:rsidP="0038762A">
            <w:pPr>
              <w:spacing w:before="92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2,0</w:t>
            </w:r>
          </w:p>
        </w:tc>
      </w:tr>
    </w:tbl>
    <w:p w14:paraId="59DA9E58" w14:textId="555CD136" w:rsidR="0038762A" w:rsidRPr="0038762A" w:rsidRDefault="0038762A" w:rsidP="0038762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5"/>
        </w:rPr>
      </w:pPr>
    </w:p>
    <w:p w14:paraId="32F96AA4" w14:textId="5BEAA499" w:rsidR="0038762A" w:rsidRPr="0038762A" w:rsidRDefault="0038762A" w:rsidP="0038762A">
      <w:pPr>
        <w:widowControl w:val="0"/>
        <w:autoSpaceDE w:val="0"/>
        <w:autoSpaceDN w:val="0"/>
        <w:spacing w:before="90" w:after="0" w:line="240" w:lineRule="auto"/>
        <w:ind w:left="2380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Масштаб</w:t>
      </w:r>
      <w:r w:rsidRPr="003876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38762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3876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14:paraId="257CD2CC" w14:textId="75F7A0C5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38762A">
        <w:rPr>
          <w:rFonts w:ascii="Times New Roman" w:eastAsia="Times New Roman" w:hAnsi="Times New Roman" w:cs="Times New Roman"/>
          <w:b/>
          <w:noProof/>
          <w:sz w:val="26"/>
          <w:lang w:eastAsia="ru-RU"/>
        </w:rPr>
        <w:drawing>
          <wp:inline distT="0" distB="0" distL="0" distR="0" wp14:anchorId="43B6AD58" wp14:editId="37DFA22C">
            <wp:extent cx="901835" cy="828675"/>
            <wp:effectExtent l="0" t="0" r="0" b="0"/>
            <wp:docPr id="2" name="Рисунок 2" descr="https://im0-tub-ru.yandex.net/i?id=a006ae3e436aafd094654b43832ce35e-16-144&amp;n=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im0-tub-ru.yandex.net/i?id=a006ae3e436aafd094654b43832ce35e-16-144&amp;n=2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F9EF2" w14:textId="38DAD1D7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C7184A7" w14:textId="7AEA9C73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19FAD33C" w14:textId="4FBB54D9" w:rsidR="0038762A" w:rsidRPr="0038762A" w:rsidRDefault="003848EE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noProof/>
        </w:rPr>
        <w:drawing>
          <wp:inline distT="0" distB="0" distL="0" distR="0" wp14:anchorId="60B2E810" wp14:editId="4A7DA8D8">
            <wp:extent cx="4905375" cy="3390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67319" w14:textId="62D331C5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EFA58CE" w14:textId="594AE19A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5FA08220" w14:textId="77777777" w:rsidR="002B36B7" w:rsidRPr="0038762A" w:rsidRDefault="002B36B7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6AF0D6D8" w14:textId="77777777" w:rsidR="00D762D3" w:rsidRPr="008035AF" w:rsidRDefault="00D762D3" w:rsidP="00D762D3">
      <w:pPr>
        <w:widowControl w:val="0"/>
        <w:autoSpaceDE w:val="0"/>
        <w:autoSpaceDN w:val="0"/>
        <w:spacing w:after="0" w:line="240" w:lineRule="auto"/>
        <w:ind w:right="21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Условные обозначения:</w:t>
      </w:r>
    </w:p>
    <w:p w14:paraId="346F0478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b/>
          <w:sz w:val="26"/>
        </w:rPr>
      </w:pPr>
      <w:r w:rsidRPr="008035A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2C868" wp14:editId="601C2BFB">
                <wp:simplePos x="0" y="0"/>
                <wp:positionH relativeFrom="column">
                  <wp:posOffset>14605</wp:posOffset>
                </wp:positionH>
                <wp:positionV relativeFrom="paragraph">
                  <wp:posOffset>43180</wp:posOffset>
                </wp:positionV>
                <wp:extent cx="586740" cy="908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FCB8D" id="Rectangle 4" o:spid="_x0000_s1026" style="position:absolute;margin-left:1.15pt;margin-top:3.4pt;width:46.2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" strokecolor="red"/>
            </w:pict>
          </mc:Fallback>
        </mc:AlternateContent>
      </w: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- </w:t>
      </w:r>
      <w:r w:rsidRPr="008035AF">
        <w:rPr>
          <w:rFonts w:ascii="Times New Roman" w:eastAsia="Times New Roman" w:hAnsi="Times New Roman" w:cs="Times New Roman"/>
          <w:bCs/>
          <w:sz w:val="24"/>
          <w:szCs w:val="24"/>
        </w:rPr>
        <w:t>границы лесного участка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лесовосстановления </w:t>
      </w:r>
    </w:p>
    <w:p w14:paraId="220B4DEE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1257"/>
        <w:gridCol w:w="1559"/>
        <w:gridCol w:w="1578"/>
        <w:gridCol w:w="1559"/>
      </w:tblGrid>
      <w:tr w:rsidR="00D762D3" w:rsidRPr="00411227" w14:paraId="52242EEF" w14:textId="77777777" w:rsidTr="00411227">
        <w:trPr>
          <w:trHeight w:val="17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B9713D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Данные инструментальной съемки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9F978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Геодезические координаты:</w:t>
            </w:r>
          </w:p>
        </w:tc>
      </w:tr>
      <w:tr w:rsidR="00D762D3" w:rsidRPr="00411227" w14:paraId="2CE9A2BC" w14:textId="77777777" w:rsidTr="00411227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6575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327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Направление, румбы (азимуты) линий, º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6D5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Длина линий, 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FBE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771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широта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046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долгота</w:t>
            </w:r>
          </w:p>
        </w:tc>
      </w:tr>
      <w:tr w:rsidR="00D762D3" w:rsidRPr="00411227" w14:paraId="11D6F30B" w14:textId="77777777" w:rsidTr="009E20AB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6F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0-1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267" w14:textId="149B3CC0" w:rsidR="00D762D3" w:rsidRPr="00411227" w:rsidRDefault="003848EE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61C" w14:textId="5F356811" w:rsidR="00D762D3" w:rsidRPr="00411227" w:rsidRDefault="003848EE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EF5" w14:textId="34CDF8B2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1E39" w14:textId="0AA0B4A9" w:rsidR="00D762D3" w:rsidRPr="00411227" w:rsidRDefault="0003255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55, 060 488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D04" w14:textId="46B4872B" w:rsidR="00D762D3" w:rsidRPr="00411227" w:rsidRDefault="0003255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46, 655 233</w:t>
            </w:r>
          </w:p>
        </w:tc>
      </w:tr>
      <w:tr w:rsidR="009E20AB" w:rsidRPr="00411227" w14:paraId="62C98540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67F" w14:textId="77777777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2D9C" w14:textId="177E43BF" w:rsidR="009E20AB" w:rsidRPr="00411227" w:rsidRDefault="003848EE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В:90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7CBB" w14:textId="4BCC3A69" w:rsidR="009E20AB" w:rsidRPr="00411227" w:rsidRDefault="003848EE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0194" w14:textId="6D577D4C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571E" w14:textId="57851C2D" w:rsidR="009E20AB" w:rsidRPr="00411227" w:rsidRDefault="0003255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55, 058 700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F742" w14:textId="15748720" w:rsidR="009E20AB" w:rsidRPr="00411227" w:rsidRDefault="0003255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46, 655 381</w:t>
            </w:r>
          </w:p>
        </w:tc>
      </w:tr>
      <w:tr w:rsidR="009E20AB" w:rsidRPr="00411227" w14:paraId="2E69B6C9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621" w14:textId="77777777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5FD2" w14:textId="11B417FC" w:rsidR="009E20AB" w:rsidRPr="00411227" w:rsidRDefault="003848EE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158" w14:textId="56FF5EEF" w:rsidR="009E20AB" w:rsidRPr="00411227" w:rsidRDefault="003848EE" w:rsidP="009E20A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F95" w14:textId="506EAD44" w:rsidR="009E20AB" w:rsidRPr="00411227" w:rsidRDefault="009E20A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ACF6" w14:textId="68D87C4A" w:rsidR="009E20AB" w:rsidRPr="00411227" w:rsidRDefault="0003255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55, 058 522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33E4C" w14:textId="6204387A" w:rsidR="009E20AB" w:rsidRPr="00411227" w:rsidRDefault="0003255B" w:rsidP="009E20A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46, 658 935</w:t>
            </w:r>
          </w:p>
        </w:tc>
      </w:tr>
      <w:tr w:rsidR="006B4D9D" w:rsidRPr="00411227" w14:paraId="63148AD5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A4F" w14:textId="77777777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01A6" w14:textId="5037EBD6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В:90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F295" w14:textId="2CC34945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F73A" w14:textId="40F9EFD5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2F48" w14:textId="5425106D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55, 058 740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0B460" w14:textId="06D47826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46, 661 130</w:t>
            </w:r>
          </w:p>
        </w:tc>
      </w:tr>
      <w:tr w:rsidR="006B4D9D" w:rsidRPr="00411227" w14:paraId="64D897DF" w14:textId="77777777" w:rsidTr="00407CB0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03EB" w14:textId="77777777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0F7D" w14:textId="725EA743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Ю:0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BF8" w14:textId="34320B01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7D5A" w14:textId="4F7287F5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D1BE" w14:textId="2CF414DE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55, 058 716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33D05" w14:textId="28BDA40B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46, 663 473</w:t>
            </w:r>
          </w:p>
        </w:tc>
      </w:tr>
      <w:tr w:rsidR="006B4D9D" w:rsidRPr="00411227" w14:paraId="53D34A18" w14:textId="77777777" w:rsidTr="00423DE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28C" w14:textId="5135DC9A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5-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3B37" w14:textId="29D6B754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З:90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51B" w14:textId="24F57ABB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7228" w14:textId="77D6AA14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4EF5" w14:textId="2AD15860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55, 058 025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5F276" w14:textId="0E4AFE56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46, 663 525</w:t>
            </w:r>
          </w:p>
        </w:tc>
      </w:tr>
      <w:tr w:rsidR="006B4D9D" w:rsidRPr="00411227" w14:paraId="5E8D7192" w14:textId="77777777" w:rsidTr="00423DE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0342" w14:textId="7969ED2D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BD97" w14:textId="619D4FBA" w:rsidR="006B4D9D" w:rsidRPr="00411227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С:0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0FB0" w14:textId="4DAD6477" w:rsidR="006B4D9D" w:rsidRDefault="003848EE" w:rsidP="006B4D9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B7DE" w14:textId="0147A693" w:rsidR="006B4D9D" w:rsidRPr="00411227" w:rsidRDefault="006B4D9D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8CD2" w14:textId="3C38188B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55, 057 994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57F1" w14:textId="6824DA52" w:rsidR="006B4D9D" w:rsidRPr="00411227" w:rsidRDefault="0003255B" w:rsidP="006B4D9D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46, 658 947</w:t>
            </w:r>
          </w:p>
        </w:tc>
      </w:tr>
    </w:tbl>
    <w:p w14:paraId="030D5615" w14:textId="1F4EE344" w:rsidR="00411227" w:rsidRDefault="00411227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716838" w14:textId="2D073E86" w:rsidR="0074409E" w:rsidRDefault="0074409E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участка                          А. И. </w:t>
      </w:r>
      <w:proofErr w:type="spellStart"/>
      <w:r>
        <w:rPr>
          <w:rFonts w:ascii="Times New Roman" w:eastAsia="Times New Roman" w:hAnsi="Times New Roman" w:cs="Times New Roman"/>
          <w:sz w:val="24"/>
        </w:rPr>
        <w:t>Кулясов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74409E" w:rsidSect="002B36B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E0"/>
    <w:rsid w:val="0003255B"/>
    <w:rsid w:val="001B064C"/>
    <w:rsid w:val="00227DE0"/>
    <w:rsid w:val="002B36B7"/>
    <w:rsid w:val="003848EE"/>
    <w:rsid w:val="0038762A"/>
    <w:rsid w:val="00411227"/>
    <w:rsid w:val="00556BD2"/>
    <w:rsid w:val="005F3A49"/>
    <w:rsid w:val="006625D9"/>
    <w:rsid w:val="006B4D9D"/>
    <w:rsid w:val="006C5979"/>
    <w:rsid w:val="006E4FB3"/>
    <w:rsid w:val="0074409E"/>
    <w:rsid w:val="007751CE"/>
    <w:rsid w:val="009E20AB"/>
    <w:rsid w:val="00B41918"/>
    <w:rsid w:val="00CE35B6"/>
    <w:rsid w:val="00D762D3"/>
    <w:rsid w:val="00D77023"/>
    <w:rsid w:val="00DD4BB4"/>
    <w:rsid w:val="00DF27F9"/>
    <w:rsid w:val="00E047A4"/>
    <w:rsid w:val="00E16EAE"/>
    <w:rsid w:val="00FA40D5"/>
    <w:rsid w:val="00F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A5AF"/>
  <w15:docId w15:val="{D33BB2E3-E10B-4CD7-ACCC-62C924F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6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5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51CE"/>
    <w:rPr>
      <w:b/>
      <w:bCs/>
    </w:rPr>
  </w:style>
  <w:style w:type="character" w:styleId="a7">
    <w:name w:val="Emphasis"/>
    <w:basedOn w:val="a0"/>
    <w:uiPriority w:val="20"/>
    <w:qFormat/>
    <w:rsid w:val="007751CE"/>
    <w:rPr>
      <w:i/>
      <w:iCs/>
    </w:rPr>
  </w:style>
  <w:style w:type="paragraph" w:styleId="a8">
    <w:name w:val="No Spacing"/>
    <w:uiPriority w:val="1"/>
    <w:qFormat/>
    <w:rsid w:val="00411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Пользователь</cp:lastModifiedBy>
  <cp:revision>5</cp:revision>
  <cp:lastPrinted>2023-12-06T08:11:00Z</cp:lastPrinted>
  <dcterms:created xsi:type="dcterms:W3CDTF">2023-12-12T06:22:00Z</dcterms:created>
  <dcterms:modified xsi:type="dcterms:W3CDTF">2023-12-12T07:36:00Z</dcterms:modified>
</cp:coreProperties>
</file>